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BF" w:rsidRP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Анкета</w:t>
      </w:r>
      <w:r w:rsidR="002B1113">
        <w:rPr>
          <w:b/>
          <w:sz w:val="28"/>
          <w:szCs w:val="24"/>
        </w:rPr>
        <w:t>*</w:t>
      </w:r>
      <w:r w:rsidRPr="000616C1">
        <w:rPr>
          <w:b/>
          <w:sz w:val="28"/>
          <w:szCs w:val="24"/>
        </w:rPr>
        <w:t xml:space="preserve"> кандидата </w:t>
      </w:r>
      <w:r w:rsidR="002B1113">
        <w:rPr>
          <w:b/>
          <w:sz w:val="28"/>
          <w:szCs w:val="24"/>
        </w:rPr>
        <w:t>на должность артиста</w:t>
      </w:r>
    </w:p>
    <w:p w:rsid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Государственного камерного оркестра «Виртуозы Москвы»</w:t>
      </w:r>
    </w:p>
    <w:p w:rsidR="000616C1" w:rsidRPr="000616C1" w:rsidRDefault="000616C1" w:rsidP="000616C1">
      <w:pPr>
        <w:jc w:val="center"/>
        <w:rPr>
          <w:b/>
          <w:sz w:val="28"/>
          <w:szCs w:val="24"/>
        </w:rPr>
      </w:pPr>
    </w:p>
    <w:p w:rsidR="000616C1" w:rsidRDefault="000616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4156BF" w:rsidRPr="000616C1" w:rsidRDefault="004156BF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Сведения о высшем профессиональном образовании</w:t>
            </w:r>
            <w:r w:rsidR="000616C1" w:rsidRPr="000616C1">
              <w:rPr>
                <w:sz w:val="24"/>
                <w:szCs w:val="24"/>
              </w:rPr>
              <w:t xml:space="preserve"> (название ВУЗа и период обучения)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Специальность, полученная после окончания ВУЗа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ФИО педагога по специальности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rPr>
          <w:trHeight w:val="119"/>
        </w:trPr>
        <w:tc>
          <w:tcPr>
            <w:tcW w:w="3936" w:type="dxa"/>
            <w:vMerge w:val="restart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Последние 3 места работы (с указанием периода и должности)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1.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2.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3.</w:t>
            </w:r>
          </w:p>
        </w:tc>
      </w:tr>
      <w:tr w:rsidR="000748A8" w:rsidTr="00AF384A">
        <w:tc>
          <w:tcPr>
            <w:tcW w:w="3936" w:type="dxa"/>
          </w:tcPr>
          <w:p w:rsidR="000748A8" w:rsidRPr="000616C1" w:rsidRDefault="000748A8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0748A8" w:rsidRPr="000616C1" w:rsidRDefault="000748A8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Если бы в</w:t>
            </w:r>
            <w:r w:rsidR="000616C1" w:rsidRPr="000616C1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не стали музыкантом, то чем бы в</w:t>
            </w:r>
            <w:r w:rsidR="000616C1" w:rsidRPr="000616C1">
              <w:rPr>
                <w:sz w:val="24"/>
                <w:szCs w:val="24"/>
              </w:rPr>
              <w:t>ы занимались?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</w:tbl>
    <w:p w:rsidR="004156BF" w:rsidRDefault="004156BF"/>
    <w:p w:rsidR="002B1113" w:rsidRPr="002B1113" w:rsidRDefault="002B11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B1113">
        <w:rPr>
          <w:sz w:val="24"/>
          <w:szCs w:val="24"/>
        </w:rPr>
        <w:t xml:space="preserve">Все поля </w:t>
      </w:r>
      <w:r>
        <w:rPr>
          <w:sz w:val="24"/>
          <w:szCs w:val="24"/>
        </w:rPr>
        <w:t xml:space="preserve">анкеты </w:t>
      </w:r>
      <w:r w:rsidRPr="002B1113">
        <w:rPr>
          <w:sz w:val="24"/>
          <w:szCs w:val="24"/>
        </w:rPr>
        <w:t>обязательны для заполнения</w:t>
      </w:r>
    </w:p>
    <w:sectPr w:rsidR="002B1113" w:rsidRPr="002B1113" w:rsidSect="000616C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F"/>
    <w:rsid w:val="000616C1"/>
    <w:rsid w:val="000748A8"/>
    <w:rsid w:val="001C548D"/>
    <w:rsid w:val="002B1113"/>
    <w:rsid w:val="004156BF"/>
    <w:rsid w:val="007B1F75"/>
    <w:rsid w:val="00AF384A"/>
    <w:rsid w:val="00B35B0A"/>
    <w:rsid w:val="00B4475A"/>
    <w:rsid w:val="00D90452"/>
    <w:rsid w:val="00D90DDA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Svetlana</cp:lastModifiedBy>
  <cp:revision>3</cp:revision>
  <dcterms:created xsi:type="dcterms:W3CDTF">2022-10-20T12:20:00Z</dcterms:created>
  <dcterms:modified xsi:type="dcterms:W3CDTF">2022-10-21T11:54:00Z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-712256050</vt:i4>
  </property>
  <property fmtid="{D5CDD505-2E9C-101B-9397-08002B2CF9AE}" pid="3" name="_NewReviewCycle">
    <vt:lpwstr/>
  </property>
  <property fmtid="{D5CDD505-2E9C-101B-9397-08002B2CF9AE}" pid="4" name="_EmailSubject">
    <vt:lpwstr>Анкета кандидата</vt:lpwstr>
  </property>
  <property fmtid="{D5CDD505-2E9C-101B-9397-08002B2CF9AE}" pid="5" name="_AuthorEmail">
    <vt:lpwstr>promo@mvco.ru</vt:lpwstr>
  </property>
  <property fmtid="{D5CDD505-2E9C-101B-9397-08002B2CF9AE}" pid="6" name="_AuthorEmailDisplayName">
    <vt:lpwstr>Никита Лебедев</vt:lpwstr>
  </property>
  <property fmtid="{D5CDD505-2E9C-101B-9397-08002B2CF9AE}" pid="7" name="_ReviewingToolsShownOnce">
    <vt:lpwstr/>
  </property>
</Properties>
</file>